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14510B">
            <w:r>
              <w:t>Giáo án số:</w:t>
            </w:r>
            <w:r w:rsidR="00D544D0">
              <w:t xml:space="preserve"> 0</w:t>
            </w:r>
            <w:r w:rsidR="00075F53">
              <w:t>9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7685B">
              <w:t>180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 xml:space="preserve">ĐỐI TƯỢNG </w:t>
            </w:r>
            <w:r w:rsidR="00075F53">
              <w:rPr>
                <w:b/>
              </w:rPr>
              <w:t>DATAREADER</w:t>
            </w:r>
            <w:r w:rsidR="00691A09">
              <w:rPr>
                <w:b/>
              </w:rPr>
              <w:t>.</w:t>
            </w:r>
          </w:p>
          <w:p w:rsidR="006300E2" w:rsidRDefault="008E1C79" w:rsidP="00075F53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14510B">
              <w:t>2</w:t>
            </w:r>
            <w:r w:rsidR="00075F53">
              <w:t>9</w:t>
            </w:r>
            <w:r w:rsidR="001C2B88">
              <w:t xml:space="preserve">/10/2018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075F53">
              <w:rPr>
                <w:sz w:val="26"/>
                <w:szCs w:val="26"/>
              </w:rPr>
              <w:t>03</w:t>
            </w:r>
            <w:r w:rsidR="001C2B88">
              <w:rPr>
                <w:sz w:val="26"/>
                <w:szCs w:val="26"/>
              </w:rPr>
              <w:t>/1</w:t>
            </w:r>
            <w:r w:rsidR="00075F53">
              <w:rPr>
                <w:sz w:val="26"/>
                <w:szCs w:val="26"/>
              </w:rPr>
              <w:t>1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075F53">
        <w:rPr>
          <w:b/>
        </w:rPr>
        <w:t>DATAREADER.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12523E">
        <w:rPr>
          <w:i/>
          <w:iCs/>
          <w:szCs w:val="26"/>
          <w:lang w:val="sv-SE"/>
        </w:rPr>
        <w:t>DataReader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 w:rsidR="0012523E">
        <w:rPr>
          <w:i/>
          <w:iCs/>
          <w:szCs w:val="26"/>
          <w:lang w:val="sv-SE"/>
        </w:rPr>
        <w:t xml:space="preserve">, </w:t>
      </w:r>
      <w:r w:rsidR="0012523E">
        <w:rPr>
          <w:i/>
          <w:iCs/>
          <w:szCs w:val="26"/>
          <w:lang w:val="sv-SE"/>
        </w:rPr>
        <w:t>System.Data.</w:t>
      </w:r>
      <w:r w:rsidR="0012523E">
        <w:rPr>
          <w:i/>
          <w:iCs/>
          <w:szCs w:val="26"/>
          <w:lang w:val="sv-SE"/>
        </w:rPr>
        <w:t>Sql</w:t>
      </w:r>
      <w:r w:rsidR="0012523E">
        <w:rPr>
          <w:i/>
          <w:iCs/>
          <w:szCs w:val="26"/>
          <w:lang w:val="sv-SE"/>
        </w:rPr>
        <w:t>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bookmarkStart w:id="0" w:name="_GoBack"/>
      <w:bookmarkEnd w:id="0"/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F744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>sử dụng đối tượng Command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>các bước khai thác và sử dụng đối tượng Command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>thiết kế cài đặt giao diện phần mềm truy xuất với cơ sở dữ liệu quản lý sinh viên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B54AB3">
              <w:rPr>
                <w:lang w:val="nb-NO"/>
              </w:rPr>
              <w:t xml:space="preserve"> quản lý sinh viên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 xml:space="preserve">sử dụng đối tượng </w:t>
            </w:r>
            <w:r w:rsidR="00220CBC">
              <w:rPr>
                <w:szCs w:val="26"/>
              </w:rPr>
              <w:t xml:space="preserve">Connection, DataAdapter, </w:t>
            </w:r>
            <w:r w:rsidR="003C0909">
              <w:rPr>
                <w:szCs w:val="26"/>
              </w:rPr>
              <w:t>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220CBC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>sử dụng đối tượng Command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>đối tượng Command 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75F53"/>
    <w:rsid w:val="00083AD8"/>
    <w:rsid w:val="00091B1D"/>
    <w:rsid w:val="000B6963"/>
    <w:rsid w:val="000B76E5"/>
    <w:rsid w:val="000C2DF7"/>
    <w:rsid w:val="000C4205"/>
    <w:rsid w:val="000F744C"/>
    <w:rsid w:val="0011664F"/>
    <w:rsid w:val="0012523E"/>
    <w:rsid w:val="0014510B"/>
    <w:rsid w:val="00151880"/>
    <w:rsid w:val="001C2B88"/>
    <w:rsid w:val="001D3744"/>
    <w:rsid w:val="001E137C"/>
    <w:rsid w:val="00220CB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463844"/>
    <w:rsid w:val="00487A7C"/>
    <w:rsid w:val="004F5292"/>
    <w:rsid w:val="00512D0A"/>
    <w:rsid w:val="00520426"/>
    <w:rsid w:val="0052195C"/>
    <w:rsid w:val="00521BBB"/>
    <w:rsid w:val="005367EA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418A7"/>
    <w:rsid w:val="00816255"/>
    <w:rsid w:val="008236CE"/>
    <w:rsid w:val="00842E51"/>
    <w:rsid w:val="00842FFE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54AB3"/>
    <w:rsid w:val="00BA1428"/>
    <w:rsid w:val="00BE6BFA"/>
    <w:rsid w:val="00BE7412"/>
    <w:rsid w:val="00C16AD3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80A04"/>
    <w:rsid w:val="00D84994"/>
    <w:rsid w:val="00D96DA2"/>
    <w:rsid w:val="00D97500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125</cp:revision>
  <dcterms:created xsi:type="dcterms:W3CDTF">2018-09-26T06:24:00Z</dcterms:created>
  <dcterms:modified xsi:type="dcterms:W3CDTF">2019-02-12T01:35:00Z</dcterms:modified>
</cp:coreProperties>
</file>